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6D" w:rsidRPr="00A965EE" w:rsidRDefault="00A965EE" w:rsidP="00A965EE">
      <w:pPr>
        <w:spacing w:line="240" w:lineRule="auto"/>
        <w:jc w:val="center"/>
        <w:rPr>
          <w:spacing w:val="2"/>
        </w:rPr>
      </w:pPr>
      <w:r w:rsidRPr="00A965EE">
        <w:rPr>
          <w:spacing w:val="2"/>
        </w:rPr>
        <w:t>Сведения о доходах и имуществе и обязательствах имущественного характера</w:t>
      </w:r>
    </w:p>
    <w:p w:rsidR="00A965EE" w:rsidRPr="00A965EE" w:rsidRDefault="004F6CC7" w:rsidP="00A965EE">
      <w:pPr>
        <w:spacing w:line="240" w:lineRule="auto"/>
        <w:jc w:val="center"/>
        <w:rPr>
          <w:spacing w:val="2"/>
        </w:rPr>
      </w:pPr>
      <w:r w:rsidRPr="004F6CC7">
        <w:rPr>
          <w:spacing w:val="2"/>
          <w:u w:val="single"/>
        </w:rPr>
        <w:t>Рочевой Людмилы Васильевны</w:t>
      </w:r>
      <w:r>
        <w:rPr>
          <w:spacing w:val="2"/>
        </w:rPr>
        <w:t xml:space="preserve"> </w:t>
      </w:r>
      <w:r w:rsidR="00A965EE" w:rsidRPr="00A965EE">
        <w:rPr>
          <w:spacing w:val="2"/>
        </w:rPr>
        <w:t xml:space="preserve">и членов </w:t>
      </w:r>
      <w:r w:rsidR="004D2969">
        <w:rPr>
          <w:spacing w:val="2"/>
        </w:rPr>
        <w:t>её</w:t>
      </w:r>
      <w:r w:rsidR="00A965EE" w:rsidRPr="00A965EE">
        <w:rPr>
          <w:spacing w:val="2"/>
        </w:rPr>
        <w:t xml:space="preserve"> семьи</w:t>
      </w:r>
    </w:p>
    <w:p w:rsidR="00A965EE" w:rsidRDefault="004D2969" w:rsidP="00A965EE">
      <w:pPr>
        <w:spacing w:line="240" w:lineRule="auto"/>
        <w:jc w:val="center"/>
        <w:rPr>
          <w:spacing w:val="2"/>
        </w:rPr>
      </w:pPr>
      <w:r>
        <w:rPr>
          <w:spacing w:val="2"/>
        </w:rPr>
        <w:t>з</w:t>
      </w:r>
      <w:r w:rsidR="00A965EE" w:rsidRPr="00A965EE">
        <w:rPr>
          <w:spacing w:val="2"/>
        </w:rPr>
        <w:t>а период с 01 января на 31 декабря 2011 года</w:t>
      </w:r>
    </w:p>
    <w:p w:rsidR="00A965EE" w:rsidRDefault="00A965EE" w:rsidP="00A965EE"/>
    <w:tbl>
      <w:tblPr>
        <w:tblStyle w:val="a3"/>
        <w:tblW w:w="0" w:type="auto"/>
        <w:tblLook w:val="04A0"/>
      </w:tblPr>
      <w:tblGrid>
        <w:gridCol w:w="2286"/>
        <w:gridCol w:w="1390"/>
        <w:gridCol w:w="1823"/>
        <w:gridCol w:w="1192"/>
        <w:gridCol w:w="1591"/>
        <w:gridCol w:w="1847"/>
        <w:gridCol w:w="1634"/>
        <w:gridCol w:w="1402"/>
        <w:gridCol w:w="1621"/>
      </w:tblGrid>
      <w:tr w:rsidR="00A965EE" w:rsidTr="009F69B2">
        <w:tc>
          <w:tcPr>
            <w:tcW w:w="2286" w:type="dxa"/>
            <w:vMerge w:val="restart"/>
          </w:tcPr>
          <w:p w:rsidR="00A965EE" w:rsidRDefault="00A965EE" w:rsidP="00A965EE">
            <w:pPr>
              <w:jc w:val="center"/>
            </w:pPr>
            <w:r>
              <w:t xml:space="preserve">Фамилия, Имя </w:t>
            </w:r>
            <w:proofErr w:type="spellStart"/>
            <w:r>
              <w:t>Отечство</w:t>
            </w:r>
            <w:proofErr w:type="spellEnd"/>
          </w:p>
        </w:tc>
        <w:tc>
          <w:tcPr>
            <w:tcW w:w="1390" w:type="dxa"/>
            <w:vMerge w:val="restart"/>
          </w:tcPr>
          <w:p w:rsidR="00A965EE" w:rsidRDefault="00A965EE" w:rsidP="00A965EE">
            <w:pPr>
              <w:jc w:val="center"/>
            </w:pPr>
            <w:r>
              <w:t>Общая сумма дохода за 2011 год</w:t>
            </w:r>
          </w:p>
          <w:p w:rsidR="009F69B2" w:rsidRDefault="009F69B2" w:rsidP="00A965EE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453" w:type="dxa"/>
            <w:gridSpan w:val="4"/>
          </w:tcPr>
          <w:p w:rsidR="00A965EE" w:rsidRDefault="00A965EE" w:rsidP="00A965E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</w:tcPr>
          <w:p w:rsidR="00A965EE" w:rsidRDefault="00A965EE" w:rsidP="00A965E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9F69B2" w:rsidTr="009F69B2">
        <w:tc>
          <w:tcPr>
            <w:tcW w:w="2286" w:type="dxa"/>
            <w:vMerge/>
          </w:tcPr>
          <w:p w:rsidR="00A965EE" w:rsidRDefault="00A965EE" w:rsidP="00A965EE">
            <w:pPr>
              <w:jc w:val="center"/>
            </w:pPr>
          </w:p>
        </w:tc>
        <w:tc>
          <w:tcPr>
            <w:tcW w:w="1390" w:type="dxa"/>
            <w:vMerge/>
          </w:tcPr>
          <w:p w:rsidR="00A965EE" w:rsidRDefault="00A965EE" w:rsidP="00A965EE">
            <w:pPr>
              <w:jc w:val="center"/>
            </w:pPr>
          </w:p>
        </w:tc>
        <w:tc>
          <w:tcPr>
            <w:tcW w:w="1823" w:type="dxa"/>
          </w:tcPr>
          <w:p w:rsidR="00A965EE" w:rsidRDefault="00A965EE" w:rsidP="00A965E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2" w:type="dxa"/>
          </w:tcPr>
          <w:p w:rsidR="00A965EE" w:rsidRDefault="00A965EE" w:rsidP="00A965E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</w:tcPr>
          <w:p w:rsidR="00A965EE" w:rsidRDefault="00A965EE" w:rsidP="00A965EE">
            <w:pPr>
              <w:jc w:val="center"/>
            </w:pPr>
            <w:r>
              <w:t>Страна расположения</w:t>
            </w:r>
          </w:p>
        </w:tc>
        <w:tc>
          <w:tcPr>
            <w:tcW w:w="1847" w:type="dxa"/>
          </w:tcPr>
          <w:p w:rsidR="00A965EE" w:rsidRDefault="00A965EE" w:rsidP="00A965EE">
            <w:pPr>
              <w:jc w:val="center"/>
            </w:pPr>
            <w:r>
              <w:t>Транспортные средства</w:t>
            </w:r>
          </w:p>
        </w:tc>
        <w:tc>
          <w:tcPr>
            <w:tcW w:w="1634" w:type="dxa"/>
          </w:tcPr>
          <w:p w:rsidR="00A965EE" w:rsidRDefault="00A965EE" w:rsidP="00A965E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02" w:type="dxa"/>
          </w:tcPr>
          <w:p w:rsidR="00A965EE" w:rsidRDefault="00A965EE" w:rsidP="00A965E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21" w:type="dxa"/>
          </w:tcPr>
          <w:p w:rsidR="00A965EE" w:rsidRDefault="00A965EE" w:rsidP="00A965EE">
            <w:pPr>
              <w:jc w:val="center"/>
            </w:pPr>
            <w:r>
              <w:t>Страна расположения</w:t>
            </w:r>
          </w:p>
        </w:tc>
      </w:tr>
      <w:tr w:rsidR="009F69B2" w:rsidTr="009F69B2">
        <w:tc>
          <w:tcPr>
            <w:tcW w:w="2286" w:type="dxa"/>
          </w:tcPr>
          <w:p w:rsidR="00A965EE" w:rsidRDefault="004F6CC7" w:rsidP="00A965EE">
            <w:r>
              <w:t>Рочева Людмила Васильевна</w:t>
            </w:r>
          </w:p>
        </w:tc>
        <w:tc>
          <w:tcPr>
            <w:tcW w:w="1390" w:type="dxa"/>
            <w:vAlign w:val="center"/>
          </w:tcPr>
          <w:p w:rsidR="00A965EE" w:rsidRDefault="004F6CC7" w:rsidP="00963329">
            <w:pPr>
              <w:jc w:val="center"/>
            </w:pPr>
            <w:r>
              <w:t>16</w:t>
            </w:r>
            <w:r w:rsidR="00963329">
              <w:rPr>
                <w:lang w:val="en-US"/>
              </w:rPr>
              <w:t>7</w:t>
            </w:r>
            <w:r>
              <w:t>7784,33</w:t>
            </w:r>
          </w:p>
        </w:tc>
        <w:tc>
          <w:tcPr>
            <w:tcW w:w="1823" w:type="dxa"/>
            <w:vAlign w:val="center"/>
          </w:tcPr>
          <w:p w:rsidR="00A965EE" w:rsidRDefault="009F69B2" w:rsidP="009F69B2">
            <w:pPr>
              <w:jc w:val="center"/>
            </w:pPr>
            <w:r>
              <w:t xml:space="preserve">Квартира </w:t>
            </w:r>
          </w:p>
          <w:p w:rsidR="004F6CC7" w:rsidRDefault="004F6CC7" w:rsidP="009F69B2">
            <w:pPr>
              <w:jc w:val="center"/>
            </w:pPr>
            <w:r>
              <w:t>(долевая)</w:t>
            </w:r>
          </w:p>
          <w:p w:rsidR="004F6CC7" w:rsidRDefault="004F6CC7" w:rsidP="009F69B2">
            <w:pPr>
              <w:jc w:val="center"/>
            </w:pPr>
          </w:p>
          <w:p w:rsidR="004F6CC7" w:rsidRDefault="004F6CC7" w:rsidP="009F69B2">
            <w:pPr>
              <w:jc w:val="center"/>
            </w:pPr>
            <w:r>
              <w:t>апартаменты</w:t>
            </w:r>
          </w:p>
          <w:p w:rsidR="009F69B2" w:rsidRDefault="009F69B2" w:rsidP="004D2969">
            <w:pPr>
              <w:jc w:val="center"/>
            </w:pPr>
          </w:p>
        </w:tc>
        <w:tc>
          <w:tcPr>
            <w:tcW w:w="1192" w:type="dxa"/>
            <w:vAlign w:val="center"/>
          </w:tcPr>
          <w:p w:rsidR="00A965EE" w:rsidRDefault="004F6CC7" w:rsidP="009F69B2">
            <w:pPr>
              <w:jc w:val="center"/>
            </w:pPr>
            <w:r>
              <w:t>51</w:t>
            </w:r>
          </w:p>
          <w:p w:rsidR="004F6CC7" w:rsidRDefault="004F6CC7" w:rsidP="009F69B2">
            <w:pPr>
              <w:jc w:val="center"/>
            </w:pPr>
          </w:p>
          <w:p w:rsidR="004F6CC7" w:rsidRDefault="004F6CC7" w:rsidP="009F69B2">
            <w:pPr>
              <w:jc w:val="center"/>
            </w:pPr>
          </w:p>
          <w:p w:rsidR="004F6CC7" w:rsidRDefault="004F6CC7" w:rsidP="009F69B2">
            <w:pPr>
              <w:jc w:val="center"/>
            </w:pPr>
            <w:r>
              <w:t>50</w:t>
            </w:r>
          </w:p>
          <w:p w:rsidR="009F69B2" w:rsidRDefault="009F69B2" w:rsidP="009F69B2">
            <w:pPr>
              <w:jc w:val="center"/>
            </w:pPr>
          </w:p>
        </w:tc>
        <w:tc>
          <w:tcPr>
            <w:tcW w:w="1591" w:type="dxa"/>
            <w:vAlign w:val="center"/>
          </w:tcPr>
          <w:p w:rsidR="00A965EE" w:rsidRDefault="009F69B2" w:rsidP="009F69B2">
            <w:pPr>
              <w:jc w:val="center"/>
            </w:pPr>
            <w:r>
              <w:t>Россия</w:t>
            </w:r>
          </w:p>
          <w:p w:rsidR="004F6CC7" w:rsidRDefault="004F6CC7" w:rsidP="009F69B2">
            <w:pPr>
              <w:jc w:val="center"/>
            </w:pPr>
          </w:p>
          <w:p w:rsidR="004F6CC7" w:rsidRDefault="004F6CC7" w:rsidP="009F69B2">
            <w:pPr>
              <w:jc w:val="center"/>
            </w:pPr>
          </w:p>
          <w:p w:rsidR="004F6CC7" w:rsidRDefault="004F6CC7" w:rsidP="004F6CC7">
            <w:pPr>
              <w:jc w:val="center"/>
            </w:pPr>
            <w:r>
              <w:t>Болгария</w:t>
            </w:r>
          </w:p>
          <w:p w:rsidR="009F69B2" w:rsidRDefault="009F69B2" w:rsidP="009F69B2">
            <w:pPr>
              <w:jc w:val="center"/>
            </w:pPr>
          </w:p>
        </w:tc>
        <w:tc>
          <w:tcPr>
            <w:tcW w:w="1847" w:type="dxa"/>
            <w:vAlign w:val="center"/>
          </w:tcPr>
          <w:p w:rsidR="009F69B2" w:rsidRPr="004D2969" w:rsidRDefault="004D2969" w:rsidP="004D2969">
            <w:pPr>
              <w:jc w:val="center"/>
            </w:pPr>
            <w:r>
              <w:t>нет</w:t>
            </w:r>
          </w:p>
        </w:tc>
        <w:tc>
          <w:tcPr>
            <w:tcW w:w="1634" w:type="dxa"/>
            <w:vAlign w:val="center"/>
          </w:tcPr>
          <w:p w:rsidR="00A965EE" w:rsidRPr="00236BFB" w:rsidRDefault="00236BFB" w:rsidP="009F69B2">
            <w:pPr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A965EE" w:rsidRDefault="00A965EE" w:rsidP="009F69B2">
            <w:pPr>
              <w:jc w:val="center"/>
            </w:pPr>
          </w:p>
        </w:tc>
        <w:tc>
          <w:tcPr>
            <w:tcW w:w="1621" w:type="dxa"/>
            <w:vAlign w:val="center"/>
          </w:tcPr>
          <w:p w:rsidR="00A965EE" w:rsidRDefault="00A965EE" w:rsidP="009F69B2">
            <w:pPr>
              <w:jc w:val="center"/>
            </w:pPr>
          </w:p>
        </w:tc>
      </w:tr>
      <w:tr w:rsidR="009F69B2" w:rsidTr="004D2969">
        <w:tc>
          <w:tcPr>
            <w:tcW w:w="2286" w:type="dxa"/>
            <w:vAlign w:val="center"/>
          </w:tcPr>
          <w:p w:rsidR="00A965EE" w:rsidRPr="009F69B2" w:rsidRDefault="004F6CC7" w:rsidP="004D2969">
            <w:r>
              <w:t>Несовершеннолетний ребенок</w:t>
            </w:r>
          </w:p>
        </w:tc>
        <w:tc>
          <w:tcPr>
            <w:tcW w:w="1390" w:type="dxa"/>
            <w:vAlign w:val="center"/>
          </w:tcPr>
          <w:p w:rsidR="00A965EE" w:rsidRDefault="004F6CC7" w:rsidP="00963329">
            <w:pPr>
              <w:jc w:val="center"/>
            </w:pPr>
            <w:r>
              <w:t>2</w:t>
            </w:r>
            <w:r w:rsidR="00963329">
              <w:rPr>
                <w:lang w:val="en-US"/>
              </w:rPr>
              <w:t>4</w:t>
            </w:r>
            <w:r>
              <w:t>00</w:t>
            </w:r>
          </w:p>
        </w:tc>
        <w:tc>
          <w:tcPr>
            <w:tcW w:w="1823" w:type="dxa"/>
            <w:vAlign w:val="center"/>
          </w:tcPr>
          <w:p w:rsidR="00A965EE" w:rsidRDefault="009F69B2" w:rsidP="004F6CC7">
            <w:pPr>
              <w:jc w:val="center"/>
            </w:pPr>
            <w:r>
              <w:t>Квартира</w:t>
            </w:r>
            <w:r w:rsidR="004D2969">
              <w:t xml:space="preserve"> </w:t>
            </w:r>
            <w:r>
              <w:t xml:space="preserve"> (долевая)</w:t>
            </w:r>
          </w:p>
        </w:tc>
        <w:tc>
          <w:tcPr>
            <w:tcW w:w="1192" w:type="dxa"/>
            <w:vAlign w:val="center"/>
          </w:tcPr>
          <w:p w:rsidR="00A965EE" w:rsidRDefault="004F6CC7" w:rsidP="009F69B2">
            <w:pPr>
              <w:jc w:val="center"/>
            </w:pPr>
            <w:r>
              <w:t>51</w:t>
            </w:r>
          </w:p>
        </w:tc>
        <w:tc>
          <w:tcPr>
            <w:tcW w:w="1591" w:type="dxa"/>
            <w:vAlign w:val="center"/>
          </w:tcPr>
          <w:p w:rsidR="00A965EE" w:rsidRDefault="009F69B2" w:rsidP="009F69B2">
            <w:pPr>
              <w:jc w:val="center"/>
            </w:pPr>
            <w:r>
              <w:t>Россия</w:t>
            </w:r>
          </w:p>
        </w:tc>
        <w:tc>
          <w:tcPr>
            <w:tcW w:w="1847" w:type="dxa"/>
            <w:vAlign w:val="center"/>
          </w:tcPr>
          <w:p w:rsidR="00A965EE" w:rsidRDefault="004D2969" w:rsidP="009F69B2">
            <w:pPr>
              <w:jc w:val="center"/>
            </w:pPr>
            <w:r>
              <w:t>нет</w:t>
            </w:r>
          </w:p>
        </w:tc>
        <w:tc>
          <w:tcPr>
            <w:tcW w:w="1634" w:type="dxa"/>
            <w:vAlign w:val="center"/>
          </w:tcPr>
          <w:p w:rsidR="00A965EE" w:rsidRDefault="00236BFB" w:rsidP="009F69B2">
            <w:pPr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A965EE" w:rsidRDefault="00A965EE" w:rsidP="009F69B2">
            <w:pPr>
              <w:jc w:val="center"/>
            </w:pPr>
          </w:p>
        </w:tc>
        <w:tc>
          <w:tcPr>
            <w:tcW w:w="1621" w:type="dxa"/>
            <w:vAlign w:val="center"/>
          </w:tcPr>
          <w:p w:rsidR="00A965EE" w:rsidRDefault="00A965EE" w:rsidP="009F69B2">
            <w:pPr>
              <w:jc w:val="center"/>
            </w:pPr>
          </w:p>
        </w:tc>
      </w:tr>
    </w:tbl>
    <w:p w:rsidR="00A965EE" w:rsidRPr="00A965EE" w:rsidRDefault="00A965EE" w:rsidP="00A965EE">
      <w:pPr>
        <w:ind w:firstLine="708"/>
      </w:pPr>
    </w:p>
    <w:sectPr w:rsidR="00A965EE" w:rsidRPr="00A965EE" w:rsidSect="00A965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5EE"/>
    <w:rsid w:val="00001347"/>
    <w:rsid w:val="00005994"/>
    <w:rsid w:val="00013113"/>
    <w:rsid w:val="00031FD3"/>
    <w:rsid w:val="00037FDE"/>
    <w:rsid w:val="000414CD"/>
    <w:rsid w:val="00050C22"/>
    <w:rsid w:val="00060DAB"/>
    <w:rsid w:val="000633C4"/>
    <w:rsid w:val="000660E2"/>
    <w:rsid w:val="000674DF"/>
    <w:rsid w:val="000A0F27"/>
    <w:rsid w:val="000A1DE4"/>
    <w:rsid w:val="000B53F0"/>
    <w:rsid w:val="000C04F7"/>
    <w:rsid w:val="000D3A8A"/>
    <w:rsid w:val="000D3EF8"/>
    <w:rsid w:val="000D7661"/>
    <w:rsid w:val="000E0DDF"/>
    <w:rsid w:val="000E777C"/>
    <w:rsid w:val="00112643"/>
    <w:rsid w:val="001217C3"/>
    <w:rsid w:val="00134E46"/>
    <w:rsid w:val="00135A99"/>
    <w:rsid w:val="00140F37"/>
    <w:rsid w:val="0014200F"/>
    <w:rsid w:val="0015170F"/>
    <w:rsid w:val="00154ED6"/>
    <w:rsid w:val="001A4E8A"/>
    <w:rsid w:val="001B0DBC"/>
    <w:rsid w:val="001B241E"/>
    <w:rsid w:val="001D1D3F"/>
    <w:rsid w:val="001D3E56"/>
    <w:rsid w:val="001E1C74"/>
    <w:rsid w:val="001E79E6"/>
    <w:rsid w:val="001F6622"/>
    <w:rsid w:val="00217353"/>
    <w:rsid w:val="00221D1B"/>
    <w:rsid w:val="0022330C"/>
    <w:rsid w:val="00232EFD"/>
    <w:rsid w:val="00236BFB"/>
    <w:rsid w:val="00237E72"/>
    <w:rsid w:val="00242DB0"/>
    <w:rsid w:val="00244F91"/>
    <w:rsid w:val="0024607A"/>
    <w:rsid w:val="00254817"/>
    <w:rsid w:val="00270000"/>
    <w:rsid w:val="002772C0"/>
    <w:rsid w:val="00283F35"/>
    <w:rsid w:val="00290518"/>
    <w:rsid w:val="00293139"/>
    <w:rsid w:val="002A106E"/>
    <w:rsid w:val="002A3A1B"/>
    <w:rsid w:val="002D4E94"/>
    <w:rsid w:val="002F2958"/>
    <w:rsid w:val="002F4F1A"/>
    <w:rsid w:val="00300870"/>
    <w:rsid w:val="0031542B"/>
    <w:rsid w:val="00316F11"/>
    <w:rsid w:val="00322816"/>
    <w:rsid w:val="00327784"/>
    <w:rsid w:val="0034183F"/>
    <w:rsid w:val="00344EDB"/>
    <w:rsid w:val="0036346C"/>
    <w:rsid w:val="00380C34"/>
    <w:rsid w:val="00381D1F"/>
    <w:rsid w:val="00382BFB"/>
    <w:rsid w:val="00384278"/>
    <w:rsid w:val="003A03A1"/>
    <w:rsid w:val="003A14DE"/>
    <w:rsid w:val="003B037D"/>
    <w:rsid w:val="003B6446"/>
    <w:rsid w:val="003C13A2"/>
    <w:rsid w:val="003C777C"/>
    <w:rsid w:val="003C78CD"/>
    <w:rsid w:val="003D12A5"/>
    <w:rsid w:val="003E7140"/>
    <w:rsid w:val="003F0126"/>
    <w:rsid w:val="003F196D"/>
    <w:rsid w:val="0044060C"/>
    <w:rsid w:val="00441D55"/>
    <w:rsid w:val="00444D77"/>
    <w:rsid w:val="00454D86"/>
    <w:rsid w:val="00456B9D"/>
    <w:rsid w:val="004634B4"/>
    <w:rsid w:val="00466531"/>
    <w:rsid w:val="0046729D"/>
    <w:rsid w:val="004717FF"/>
    <w:rsid w:val="00492BFD"/>
    <w:rsid w:val="0049574D"/>
    <w:rsid w:val="004A2F47"/>
    <w:rsid w:val="004A3D8C"/>
    <w:rsid w:val="004A5599"/>
    <w:rsid w:val="004B3F0C"/>
    <w:rsid w:val="004C010D"/>
    <w:rsid w:val="004C19EE"/>
    <w:rsid w:val="004C5CC0"/>
    <w:rsid w:val="004D0A38"/>
    <w:rsid w:val="004D2969"/>
    <w:rsid w:val="004D7006"/>
    <w:rsid w:val="004E5DAE"/>
    <w:rsid w:val="004E7130"/>
    <w:rsid w:val="004F4501"/>
    <w:rsid w:val="004F6CC7"/>
    <w:rsid w:val="00500109"/>
    <w:rsid w:val="00501361"/>
    <w:rsid w:val="00501966"/>
    <w:rsid w:val="00506E90"/>
    <w:rsid w:val="0052095C"/>
    <w:rsid w:val="00523327"/>
    <w:rsid w:val="005235BF"/>
    <w:rsid w:val="005452B1"/>
    <w:rsid w:val="00546EBA"/>
    <w:rsid w:val="00552074"/>
    <w:rsid w:val="00563A13"/>
    <w:rsid w:val="00564B14"/>
    <w:rsid w:val="00572781"/>
    <w:rsid w:val="005756DF"/>
    <w:rsid w:val="005A1D89"/>
    <w:rsid w:val="005A577C"/>
    <w:rsid w:val="005A6A1D"/>
    <w:rsid w:val="005B258D"/>
    <w:rsid w:val="005B4F59"/>
    <w:rsid w:val="005E365B"/>
    <w:rsid w:val="005F0639"/>
    <w:rsid w:val="005F3E58"/>
    <w:rsid w:val="00611516"/>
    <w:rsid w:val="006136DD"/>
    <w:rsid w:val="006154C5"/>
    <w:rsid w:val="00616F35"/>
    <w:rsid w:val="006232F0"/>
    <w:rsid w:val="00634831"/>
    <w:rsid w:val="006369E2"/>
    <w:rsid w:val="006426B2"/>
    <w:rsid w:val="00647E34"/>
    <w:rsid w:val="006567D0"/>
    <w:rsid w:val="006618A3"/>
    <w:rsid w:val="00662260"/>
    <w:rsid w:val="0066613B"/>
    <w:rsid w:val="00670BC2"/>
    <w:rsid w:val="00682F61"/>
    <w:rsid w:val="00686AB9"/>
    <w:rsid w:val="006A61C4"/>
    <w:rsid w:val="006C4033"/>
    <w:rsid w:val="006D2697"/>
    <w:rsid w:val="006D3367"/>
    <w:rsid w:val="006E36EE"/>
    <w:rsid w:val="006E73E7"/>
    <w:rsid w:val="0070330F"/>
    <w:rsid w:val="007043B4"/>
    <w:rsid w:val="007269AF"/>
    <w:rsid w:val="00726B61"/>
    <w:rsid w:val="00726C81"/>
    <w:rsid w:val="00730E7C"/>
    <w:rsid w:val="00732DA5"/>
    <w:rsid w:val="00733BDC"/>
    <w:rsid w:val="0073763D"/>
    <w:rsid w:val="00743989"/>
    <w:rsid w:val="00756F76"/>
    <w:rsid w:val="00771419"/>
    <w:rsid w:val="007D297B"/>
    <w:rsid w:val="007D4712"/>
    <w:rsid w:val="007F548C"/>
    <w:rsid w:val="0080516C"/>
    <w:rsid w:val="00813A46"/>
    <w:rsid w:val="00815B98"/>
    <w:rsid w:val="0082443E"/>
    <w:rsid w:val="00830EF8"/>
    <w:rsid w:val="008323CC"/>
    <w:rsid w:val="00834083"/>
    <w:rsid w:val="00834F28"/>
    <w:rsid w:val="008357E3"/>
    <w:rsid w:val="008410F0"/>
    <w:rsid w:val="00844885"/>
    <w:rsid w:val="00844F84"/>
    <w:rsid w:val="008519EB"/>
    <w:rsid w:val="008576B9"/>
    <w:rsid w:val="00864928"/>
    <w:rsid w:val="008672BD"/>
    <w:rsid w:val="00887FC9"/>
    <w:rsid w:val="00893CF1"/>
    <w:rsid w:val="00895F89"/>
    <w:rsid w:val="008A1515"/>
    <w:rsid w:val="008A5ECA"/>
    <w:rsid w:val="008A764A"/>
    <w:rsid w:val="008B268B"/>
    <w:rsid w:val="008B3C79"/>
    <w:rsid w:val="008C54DE"/>
    <w:rsid w:val="008D3DFD"/>
    <w:rsid w:val="008E1697"/>
    <w:rsid w:val="008E38A9"/>
    <w:rsid w:val="008F6265"/>
    <w:rsid w:val="008F64AC"/>
    <w:rsid w:val="008F7EFB"/>
    <w:rsid w:val="00905D74"/>
    <w:rsid w:val="009128A8"/>
    <w:rsid w:val="009156D6"/>
    <w:rsid w:val="0091687A"/>
    <w:rsid w:val="00931EAB"/>
    <w:rsid w:val="00934AD1"/>
    <w:rsid w:val="0094414A"/>
    <w:rsid w:val="00945A3B"/>
    <w:rsid w:val="0095325E"/>
    <w:rsid w:val="009565EC"/>
    <w:rsid w:val="00963329"/>
    <w:rsid w:val="00965386"/>
    <w:rsid w:val="009661D9"/>
    <w:rsid w:val="00971BB6"/>
    <w:rsid w:val="00974A63"/>
    <w:rsid w:val="00997488"/>
    <w:rsid w:val="009A1519"/>
    <w:rsid w:val="009A1A6B"/>
    <w:rsid w:val="009C2F4D"/>
    <w:rsid w:val="009D4BF8"/>
    <w:rsid w:val="009D6056"/>
    <w:rsid w:val="009D73FF"/>
    <w:rsid w:val="009F1139"/>
    <w:rsid w:val="009F2D14"/>
    <w:rsid w:val="009F4326"/>
    <w:rsid w:val="009F69B2"/>
    <w:rsid w:val="00A0527D"/>
    <w:rsid w:val="00A10B0D"/>
    <w:rsid w:val="00A13036"/>
    <w:rsid w:val="00A1311B"/>
    <w:rsid w:val="00A167F8"/>
    <w:rsid w:val="00A438ED"/>
    <w:rsid w:val="00A448CE"/>
    <w:rsid w:val="00A56FE8"/>
    <w:rsid w:val="00A77724"/>
    <w:rsid w:val="00A826DB"/>
    <w:rsid w:val="00A92244"/>
    <w:rsid w:val="00A92907"/>
    <w:rsid w:val="00A933C0"/>
    <w:rsid w:val="00A965EE"/>
    <w:rsid w:val="00AA776D"/>
    <w:rsid w:val="00AC581F"/>
    <w:rsid w:val="00AC6B19"/>
    <w:rsid w:val="00AC7CDE"/>
    <w:rsid w:val="00AD0995"/>
    <w:rsid w:val="00AD571E"/>
    <w:rsid w:val="00AE6637"/>
    <w:rsid w:val="00AE69CE"/>
    <w:rsid w:val="00AF6FB6"/>
    <w:rsid w:val="00B013A4"/>
    <w:rsid w:val="00B20A38"/>
    <w:rsid w:val="00B20E76"/>
    <w:rsid w:val="00B318CF"/>
    <w:rsid w:val="00B319F9"/>
    <w:rsid w:val="00B42163"/>
    <w:rsid w:val="00B425DB"/>
    <w:rsid w:val="00B4731C"/>
    <w:rsid w:val="00B56C1E"/>
    <w:rsid w:val="00B6090B"/>
    <w:rsid w:val="00B62D43"/>
    <w:rsid w:val="00B64848"/>
    <w:rsid w:val="00B72E1E"/>
    <w:rsid w:val="00B801FC"/>
    <w:rsid w:val="00B9364E"/>
    <w:rsid w:val="00B946EB"/>
    <w:rsid w:val="00B95D2B"/>
    <w:rsid w:val="00BA1BCE"/>
    <w:rsid w:val="00BB1D80"/>
    <w:rsid w:val="00BB5B00"/>
    <w:rsid w:val="00BD71B8"/>
    <w:rsid w:val="00BE6277"/>
    <w:rsid w:val="00BF2A64"/>
    <w:rsid w:val="00C07D04"/>
    <w:rsid w:val="00C10271"/>
    <w:rsid w:val="00C13EC7"/>
    <w:rsid w:val="00C31EF8"/>
    <w:rsid w:val="00C434E7"/>
    <w:rsid w:val="00C573DF"/>
    <w:rsid w:val="00C71355"/>
    <w:rsid w:val="00C91D0A"/>
    <w:rsid w:val="00C93B68"/>
    <w:rsid w:val="00CA6B56"/>
    <w:rsid w:val="00CC7213"/>
    <w:rsid w:val="00CD0282"/>
    <w:rsid w:val="00CD0B41"/>
    <w:rsid w:val="00CD331B"/>
    <w:rsid w:val="00CD3504"/>
    <w:rsid w:val="00CD5EBF"/>
    <w:rsid w:val="00CE2A0B"/>
    <w:rsid w:val="00CE6E88"/>
    <w:rsid w:val="00CF01B6"/>
    <w:rsid w:val="00CF6487"/>
    <w:rsid w:val="00CF6F24"/>
    <w:rsid w:val="00D0777C"/>
    <w:rsid w:val="00D11495"/>
    <w:rsid w:val="00D12630"/>
    <w:rsid w:val="00D13B91"/>
    <w:rsid w:val="00D13F48"/>
    <w:rsid w:val="00D167C7"/>
    <w:rsid w:val="00D34DCA"/>
    <w:rsid w:val="00D42BF4"/>
    <w:rsid w:val="00D5017F"/>
    <w:rsid w:val="00D756AA"/>
    <w:rsid w:val="00DA2161"/>
    <w:rsid w:val="00DA3610"/>
    <w:rsid w:val="00DA4770"/>
    <w:rsid w:val="00DA5FAE"/>
    <w:rsid w:val="00DB1BEB"/>
    <w:rsid w:val="00DC319B"/>
    <w:rsid w:val="00DC6309"/>
    <w:rsid w:val="00DC7B3A"/>
    <w:rsid w:val="00DD45C7"/>
    <w:rsid w:val="00DE1984"/>
    <w:rsid w:val="00DE22ED"/>
    <w:rsid w:val="00DE3572"/>
    <w:rsid w:val="00DF38F8"/>
    <w:rsid w:val="00DF4475"/>
    <w:rsid w:val="00E022DE"/>
    <w:rsid w:val="00E02F24"/>
    <w:rsid w:val="00E07CE9"/>
    <w:rsid w:val="00E14C10"/>
    <w:rsid w:val="00E164A1"/>
    <w:rsid w:val="00E20AB9"/>
    <w:rsid w:val="00E226C0"/>
    <w:rsid w:val="00E51DF4"/>
    <w:rsid w:val="00E56DCB"/>
    <w:rsid w:val="00E60C30"/>
    <w:rsid w:val="00E64897"/>
    <w:rsid w:val="00E64FA1"/>
    <w:rsid w:val="00E6615A"/>
    <w:rsid w:val="00E807F3"/>
    <w:rsid w:val="00E8731D"/>
    <w:rsid w:val="00EA2AF1"/>
    <w:rsid w:val="00EB4B30"/>
    <w:rsid w:val="00EB4F42"/>
    <w:rsid w:val="00EC1E02"/>
    <w:rsid w:val="00EC2598"/>
    <w:rsid w:val="00EC58E5"/>
    <w:rsid w:val="00ED4EDE"/>
    <w:rsid w:val="00ED6F97"/>
    <w:rsid w:val="00ED723B"/>
    <w:rsid w:val="00EE14EA"/>
    <w:rsid w:val="00EE2B6D"/>
    <w:rsid w:val="00EE6F99"/>
    <w:rsid w:val="00EF01E2"/>
    <w:rsid w:val="00EF4735"/>
    <w:rsid w:val="00F03EC5"/>
    <w:rsid w:val="00F05C9E"/>
    <w:rsid w:val="00F13642"/>
    <w:rsid w:val="00F15D20"/>
    <w:rsid w:val="00F23269"/>
    <w:rsid w:val="00F36E03"/>
    <w:rsid w:val="00F4480D"/>
    <w:rsid w:val="00F6394E"/>
    <w:rsid w:val="00F673E4"/>
    <w:rsid w:val="00F72752"/>
    <w:rsid w:val="00F81ACD"/>
    <w:rsid w:val="00F838DD"/>
    <w:rsid w:val="00F86355"/>
    <w:rsid w:val="00FA6F7C"/>
    <w:rsid w:val="00FB28F2"/>
    <w:rsid w:val="00FB437F"/>
    <w:rsid w:val="00FC11DD"/>
    <w:rsid w:val="00FC3B53"/>
    <w:rsid w:val="00FC44BA"/>
    <w:rsid w:val="00FC5D8E"/>
    <w:rsid w:val="00FD0BEF"/>
    <w:rsid w:val="00FD3A6D"/>
    <w:rsid w:val="00FF2839"/>
    <w:rsid w:val="00FF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akalashnikova</dc:creator>
  <cp:keywords/>
  <dc:description/>
  <cp:lastModifiedBy>akalashnikova</cp:lastModifiedBy>
  <cp:revision>11</cp:revision>
  <dcterms:created xsi:type="dcterms:W3CDTF">2012-05-07T12:00:00Z</dcterms:created>
  <dcterms:modified xsi:type="dcterms:W3CDTF">2012-05-10T08:06:00Z</dcterms:modified>
</cp:coreProperties>
</file>