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4F6CC7" w:rsidP="00A965EE">
      <w:pPr>
        <w:spacing w:line="240" w:lineRule="auto"/>
        <w:jc w:val="center"/>
        <w:rPr>
          <w:spacing w:val="2"/>
        </w:rPr>
      </w:pPr>
      <w:r w:rsidRPr="004F6CC7">
        <w:rPr>
          <w:spacing w:val="2"/>
          <w:u w:val="single"/>
        </w:rPr>
        <w:t>Рочевой Людмилы Васильевны</w:t>
      </w:r>
      <w:r>
        <w:rPr>
          <w:spacing w:val="2"/>
        </w:rPr>
        <w:t xml:space="preserve"> </w:t>
      </w:r>
      <w:r w:rsidR="00A965EE" w:rsidRPr="00A965EE">
        <w:rPr>
          <w:spacing w:val="2"/>
        </w:rPr>
        <w:t xml:space="preserve">и членов </w:t>
      </w:r>
      <w:r w:rsidR="004D2969">
        <w:rPr>
          <w:spacing w:val="2"/>
        </w:rPr>
        <w:t>её</w:t>
      </w:r>
      <w:r w:rsidR="00A965EE" w:rsidRPr="00A965EE">
        <w:rPr>
          <w:spacing w:val="2"/>
        </w:rPr>
        <w:t xml:space="preserve"> семьи</w:t>
      </w:r>
    </w:p>
    <w:p w:rsidR="00A965EE" w:rsidRDefault="004D2969" w:rsidP="00A965EE">
      <w:pPr>
        <w:spacing w:line="240" w:lineRule="auto"/>
        <w:jc w:val="center"/>
        <w:rPr>
          <w:spacing w:val="2"/>
        </w:rPr>
      </w:pPr>
      <w:r>
        <w:rPr>
          <w:spacing w:val="2"/>
        </w:rPr>
        <w:t>з</w:t>
      </w:r>
      <w:r w:rsidR="00A965EE" w:rsidRPr="00A965EE">
        <w:rPr>
          <w:spacing w:val="2"/>
        </w:rPr>
        <w:t>а перио</w:t>
      </w:r>
      <w:r w:rsidR="00D61F54">
        <w:rPr>
          <w:spacing w:val="2"/>
        </w:rPr>
        <w:t>д с 01 января на 31 декабря 201</w:t>
      </w:r>
      <w:r w:rsidR="00D61F54" w:rsidRPr="00D61F54">
        <w:rPr>
          <w:spacing w:val="2"/>
        </w:rPr>
        <w:t>2</w:t>
      </w:r>
      <w:r w:rsidR="00A965EE" w:rsidRPr="00A965EE">
        <w:rPr>
          <w:spacing w:val="2"/>
        </w:rPr>
        <w:t xml:space="preserve">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FE19B4" w:rsidP="00A965EE">
            <w:pPr>
              <w:jc w:val="center"/>
            </w:pPr>
            <w:r>
              <w:t>Фамилия, Имя От</w:t>
            </w:r>
            <w:r w:rsidR="00A965EE">
              <w:t>ч</w:t>
            </w:r>
            <w:r>
              <w:t>е</w:t>
            </w:r>
            <w:r w:rsidR="00A965EE">
              <w:t>ство</w:t>
            </w:r>
          </w:p>
        </w:tc>
        <w:tc>
          <w:tcPr>
            <w:tcW w:w="1390" w:type="dxa"/>
            <w:vMerge w:val="restart"/>
          </w:tcPr>
          <w:p w:rsidR="00A965EE" w:rsidRDefault="00D61F54" w:rsidP="00A965EE">
            <w:pPr>
              <w:jc w:val="center"/>
            </w:pPr>
            <w:r>
              <w:t>Общая сумма дохода за 201</w:t>
            </w:r>
            <w:r w:rsidRPr="00FE19B4">
              <w:t>2</w:t>
            </w:r>
            <w:r w:rsidR="00A965EE">
              <w:t xml:space="preserve"> год</w:t>
            </w:r>
          </w:p>
          <w:p w:rsidR="009F69B2" w:rsidRDefault="009F69B2" w:rsidP="00A965EE">
            <w:pPr>
              <w:jc w:val="center"/>
            </w:pPr>
            <w:r>
              <w:t>(руб)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(кв.м)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(кв.м)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4F6CC7" w:rsidP="00A965EE">
            <w:r>
              <w:t>Рочева Людмила Васильевна</w:t>
            </w:r>
          </w:p>
        </w:tc>
        <w:tc>
          <w:tcPr>
            <w:tcW w:w="1390" w:type="dxa"/>
            <w:vAlign w:val="center"/>
          </w:tcPr>
          <w:p w:rsidR="00A965EE" w:rsidRPr="00D61F54" w:rsidRDefault="00D61F54" w:rsidP="00963329">
            <w:pPr>
              <w:jc w:val="center"/>
            </w:pPr>
            <w:r>
              <w:t>1790883</w:t>
            </w:r>
            <w:r>
              <w:rPr>
                <w:lang w:val="en-US"/>
              </w:rPr>
              <w:t>,</w:t>
            </w:r>
            <w:r w:rsidRPr="00D61F54">
              <w:t>65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4F6CC7" w:rsidRDefault="004F6CC7" w:rsidP="009F69B2">
            <w:pPr>
              <w:jc w:val="center"/>
            </w:pPr>
            <w:r>
              <w:t>(долевая)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  <w:r>
              <w:t>апартаменты</w:t>
            </w:r>
          </w:p>
          <w:p w:rsidR="009F69B2" w:rsidRDefault="009F69B2" w:rsidP="004D2969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4F6CC7" w:rsidP="009F69B2">
            <w:pPr>
              <w:jc w:val="center"/>
            </w:pPr>
            <w:r>
              <w:t>51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  <w:r>
              <w:t>50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4F6CC7" w:rsidRDefault="004F6CC7" w:rsidP="009F69B2">
            <w:pPr>
              <w:jc w:val="center"/>
            </w:pPr>
          </w:p>
          <w:p w:rsidR="004F6CC7" w:rsidRDefault="004F6CC7" w:rsidP="009F69B2">
            <w:pPr>
              <w:jc w:val="center"/>
            </w:pPr>
          </w:p>
          <w:p w:rsidR="004F6CC7" w:rsidRDefault="004F6CC7" w:rsidP="004F6CC7">
            <w:pPr>
              <w:jc w:val="center"/>
            </w:pPr>
            <w:r>
              <w:t>Болгария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Pr="004D2969" w:rsidRDefault="004D2969" w:rsidP="004D2969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Pr="00236BFB" w:rsidRDefault="00236BFB" w:rsidP="009F69B2">
            <w:pPr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A965EE" w:rsidRDefault="00A965EE" w:rsidP="009F69B2">
            <w:pPr>
              <w:jc w:val="center"/>
            </w:pPr>
          </w:p>
        </w:tc>
        <w:tc>
          <w:tcPr>
            <w:tcW w:w="1621" w:type="dxa"/>
            <w:vAlign w:val="center"/>
          </w:tcPr>
          <w:p w:rsidR="00A965EE" w:rsidRDefault="00A965EE" w:rsidP="009F69B2">
            <w:pPr>
              <w:jc w:val="center"/>
            </w:pPr>
          </w:p>
        </w:tc>
      </w:tr>
      <w:tr w:rsidR="009F69B2" w:rsidTr="004D2969">
        <w:tc>
          <w:tcPr>
            <w:tcW w:w="2286" w:type="dxa"/>
            <w:vAlign w:val="center"/>
          </w:tcPr>
          <w:p w:rsidR="00A965EE" w:rsidRPr="009F69B2" w:rsidRDefault="004F6CC7" w:rsidP="004D2969">
            <w: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A965EE" w:rsidRPr="00D61F54" w:rsidRDefault="00D61F54" w:rsidP="00963329">
            <w:pPr>
              <w:jc w:val="center"/>
            </w:pPr>
            <w:r w:rsidRPr="00D61F54">
              <w:t>6500</w:t>
            </w:r>
          </w:p>
        </w:tc>
        <w:tc>
          <w:tcPr>
            <w:tcW w:w="1823" w:type="dxa"/>
            <w:vAlign w:val="center"/>
          </w:tcPr>
          <w:p w:rsidR="00A965EE" w:rsidRDefault="009F69B2" w:rsidP="004F6CC7">
            <w:pPr>
              <w:jc w:val="center"/>
            </w:pPr>
            <w:r>
              <w:t>Квартира</w:t>
            </w:r>
            <w:r w:rsidR="004D2969">
              <w:t xml:space="preserve"> </w:t>
            </w:r>
            <w:r>
              <w:t xml:space="preserve"> (долевая)</w:t>
            </w:r>
          </w:p>
        </w:tc>
        <w:tc>
          <w:tcPr>
            <w:tcW w:w="1192" w:type="dxa"/>
            <w:vAlign w:val="center"/>
          </w:tcPr>
          <w:p w:rsidR="00A965EE" w:rsidRDefault="004F6CC7" w:rsidP="009F69B2">
            <w:pPr>
              <w:jc w:val="center"/>
            </w:pPr>
            <w:r>
              <w:t>51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A965EE" w:rsidRDefault="004D2969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236BFB" w:rsidP="009F69B2">
            <w:pPr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A965EE" w:rsidRDefault="00A965EE" w:rsidP="009F69B2">
            <w:pPr>
              <w:jc w:val="center"/>
            </w:pPr>
          </w:p>
        </w:tc>
        <w:tc>
          <w:tcPr>
            <w:tcW w:w="1621" w:type="dxa"/>
            <w:vAlign w:val="center"/>
          </w:tcPr>
          <w:p w:rsidR="00A965EE" w:rsidRDefault="00A965EE" w:rsidP="009F69B2">
            <w:pPr>
              <w:jc w:val="center"/>
            </w:pP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D3A8A"/>
    <w:rsid w:val="000D3EF8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6BFB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A106E"/>
    <w:rsid w:val="002A3A1B"/>
    <w:rsid w:val="002D4E94"/>
    <w:rsid w:val="002F2958"/>
    <w:rsid w:val="002F4F1A"/>
    <w:rsid w:val="00300870"/>
    <w:rsid w:val="0031542B"/>
    <w:rsid w:val="00316F11"/>
    <w:rsid w:val="00322816"/>
    <w:rsid w:val="00327784"/>
    <w:rsid w:val="0034183F"/>
    <w:rsid w:val="00344EDB"/>
    <w:rsid w:val="0036346C"/>
    <w:rsid w:val="00380C34"/>
    <w:rsid w:val="00381D1F"/>
    <w:rsid w:val="00382BFB"/>
    <w:rsid w:val="00384278"/>
    <w:rsid w:val="003A03A1"/>
    <w:rsid w:val="003A11DC"/>
    <w:rsid w:val="003A14DE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7FF"/>
    <w:rsid w:val="00492BFD"/>
    <w:rsid w:val="0049574D"/>
    <w:rsid w:val="004A2F47"/>
    <w:rsid w:val="004A3D8C"/>
    <w:rsid w:val="004A5599"/>
    <w:rsid w:val="004B3F0C"/>
    <w:rsid w:val="004C010D"/>
    <w:rsid w:val="004C19EE"/>
    <w:rsid w:val="004C5CC0"/>
    <w:rsid w:val="004D0A38"/>
    <w:rsid w:val="004D2969"/>
    <w:rsid w:val="004D7006"/>
    <w:rsid w:val="004E5DAE"/>
    <w:rsid w:val="004E7130"/>
    <w:rsid w:val="004F4501"/>
    <w:rsid w:val="004F6CC7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C4033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80516C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56D6"/>
    <w:rsid w:val="0091687A"/>
    <w:rsid w:val="00931EAB"/>
    <w:rsid w:val="00934AD1"/>
    <w:rsid w:val="0094414A"/>
    <w:rsid w:val="00945A3B"/>
    <w:rsid w:val="0095325E"/>
    <w:rsid w:val="009565EC"/>
    <w:rsid w:val="00963329"/>
    <w:rsid w:val="00965386"/>
    <w:rsid w:val="009661D9"/>
    <w:rsid w:val="00971BB6"/>
    <w:rsid w:val="00974A63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26395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1495"/>
    <w:rsid w:val="00D12630"/>
    <w:rsid w:val="00D13B91"/>
    <w:rsid w:val="00D13F48"/>
    <w:rsid w:val="00D167C7"/>
    <w:rsid w:val="00D34DCA"/>
    <w:rsid w:val="00D42BF4"/>
    <w:rsid w:val="00D5017F"/>
    <w:rsid w:val="00D61F54"/>
    <w:rsid w:val="00D756AA"/>
    <w:rsid w:val="00DA2161"/>
    <w:rsid w:val="00DA3610"/>
    <w:rsid w:val="00DA4770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E19B4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15</cp:revision>
  <dcterms:created xsi:type="dcterms:W3CDTF">2012-05-07T12:00:00Z</dcterms:created>
  <dcterms:modified xsi:type="dcterms:W3CDTF">2013-04-26T10:36:00Z</dcterms:modified>
</cp:coreProperties>
</file>