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A965EE" w:rsidP="00A965EE">
      <w:pPr>
        <w:spacing w:line="240" w:lineRule="auto"/>
        <w:jc w:val="center"/>
        <w:rPr>
          <w:spacing w:val="2"/>
        </w:rPr>
      </w:pPr>
      <w:proofErr w:type="spellStart"/>
      <w:r w:rsidRPr="00A965EE">
        <w:rPr>
          <w:spacing w:val="2"/>
          <w:u w:val="single"/>
        </w:rPr>
        <w:t>Бершадского</w:t>
      </w:r>
      <w:proofErr w:type="spellEnd"/>
      <w:r w:rsidRPr="00A965EE">
        <w:rPr>
          <w:spacing w:val="2"/>
          <w:u w:val="single"/>
        </w:rPr>
        <w:t xml:space="preserve"> Олега Николаевича</w:t>
      </w:r>
      <w:r w:rsidRPr="00A965EE">
        <w:rPr>
          <w:spacing w:val="2"/>
        </w:rPr>
        <w:t xml:space="preserve"> и членов его семьи</w:t>
      </w:r>
    </w:p>
    <w:p w:rsid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За период с 01 января на 31 декабря 2011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A965EE" w:rsidP="00A965EE">
            <w:pPr>
              <w:jc w:val="center"/>
            </w:pPr>
            <w:r>
              <w:t xml:space="preserve">Фамилия, Имя </w:t>
            </w:r>
            <w:proofErr w:type="spellStart"/>
            <w:r>
              <w:t>Отечство</w:t>
            </w:r>
            <w:proofErr w:type="spellEnd"/>
          </w:p>
        </w:tc>
        <w:tc>
          <w:tcPr>
            <w:tcW w:w="1390" w:type="dxa"/>
            <w:vMerge w:val="restart"/>
          </w:tcPr>
          <w:p w:rsidR="00A965EE" w:rsidRDefault="00A965EE" w:rsidP="00A965EE">
            <w:pPr>
              <w:jc w:val="center"/>
            </w:pPr>
            <w:r>
              <w:t>Общая сумма дохода за 2011 год</w:t>
            </w:r>
          </w:p>
          <w:p w:rsidR="009F69B2" w:rsidRDefault="009F69B2" w:rsidP="00A965EE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9F69B2" w:rsidP="00A965EE">
            <w:proofErr w:type="spellStart"/>
            <w:r>
              <w:t>Бершадский</w:t>
            </w:r>
            <w:proofErr w:type="spellEnd"/>
            <w:r>
              <w:t xml:space="preserve"> Олег Николаевич</w:t>
            </w:r>
          </w:p>
        </w:tc>
        <w:tc>
          <w:tcPr>
            <w:tcW w:w="1390" w:type="dxa"/>
            <w:vAlign w:val="center"/>
          </w:tcPr>
          <w:p w:rsidR="00A965EE" w:rsidRDefault="009F69B2" w:rsidP="009F69B2">
            <w:pPr>
              <w:jc w:val="center"/>
            </w:pPr>
            <w:r>
              <w:t>1666905,02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Квартира (совместная)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Гараж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74,5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66,1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35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/>
        </w:tc>
        <w:tc>
          <w:tcPr>
            <w:tcW w:w="1847" w:type="dxa"/>
            <w:vAlign w:val="center"/>
          </w:tcPr>
          <w:p w:rsidR="00A965EE" w:rsidRPr="000C25F2" w:rsidRDefault="009F69B2" w:rsidP="009F69B2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 w:rsidRPr="000C25F2">
              <w:t xml:space="preserve"> 2.0</w:t>
            </w:r>
            <w:r w:rsidR="000C25F2">
              <w:t xml:space="preserve"> (2008г.</w:t>
            </w:r>
            <w:proofErr w:type="gramStart"/>
            <w:r w:rsidR="000C25F2">
              <w:t>в</w:t>
            </w:r>
            <w:proofErr w:type="gramEnd"/>
            <w:r w:rsidR="000C25F2">
              <w:t>.)</w:t>
            </w: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</w:tc>
        <w:tc>
          <w:tcPr>
            <w:tcW w:w="1634" w:type="dxa"/>
            <w:vAlign w:val="center"/>
          </w:tcPr>
          <w:p w:rsidR="00A965EE" w:rsidRDefault="000C25F2" w:rsidP="000C25F2">
            <w:r>
              <w:t>Земельный участок</w:t>
            </w:r>
          </w:p>
          <w:p w:rsidR="000C25F2" w:rsidRDefault="000C25F2" w:rsidP="000C25F2"/>
          <w:p w:rsidR="000C25F2" w:rsidRDefault="000C25F2" w:rsidP="000C25F2">
            <w:pPr>
              <w:rPr>
                <w:lang w:val="en-US"/>
              </w:rPr>
            </w:pPr>
            <w:r>
              <w:t>Земельный участок</w:t>
            </w:r>
          </w:p>
          <w:p w:rsidR="009872C0" w:rsidRDefault="009872C0" w:rsidP="000C25F2">
            <w:pPr>
              <w:rPr>
                <w:lang w:val="en-US"/>
              </w:rPr>
            </w:pPr>
          </w:p>
          <w:p w:rsidR="009872C0" w:rsidRPr="009872C0" w:rsidRDefault="009872C0" w:rsidP="000C25F2">
            <w:r>
              <w:t>Гараж</w:t>
            </w:r>
          </w:p>
        </w:tc>
        <w:tc>
          <w:tcPr>
            <w:tcW w:w="1402" w:type="dxa"/>
            <w:vAlign w:val="center"/>
          </w:tcPr>
          <w:p w:rsidR="00A965EE" w:rsidRDefault="000C25F2" w:rsidP="009F69B2">
            <w:pPr>
              <w:jc w:val="center"/>
            </w:pPr>
            <w:r>
              <w:t>65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 xml:space="preserve">1239 </w:t>
            </w:r>
          </w:p>
          <w:p w:rsidR="000C25F2" w:rsidRDefault="000C25F2" w:rsidP="009F69B2">
            <w:pPr>
              <w:jc w:val="center"/>
            </w:pPr>
            <w:r>
              <w:t>(1/20 доля)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35</w:t>
            </w:r>
          </w:p>
        </w:tc>
        <w:tc>
          <w:tcPr>
            <w:tcW w:w="1621" w:type="dxa"/>
            <w:vAlign w:val="center"/>
          </w:tcPr>
          <w:p w:rsidR="00A965EE" w:rsidRDefault="000C25F2" w:rsidP="009F69B2">
            <w:pPr>
              <w:jc w:val="center"/>
            </w:pPr>
            <w:r>
              <w:t>Россия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>Россия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A965EE" w:rsidRPr="009F69B2" w:rsidRDefault="009F69B2" w:rsidP="00A965EE">
            <w:r>
              <w:t>Супруга</w:t>
            </w:r>
          </w:p>
        </w:tc>
        <w:tc>
          <w:tcPr>
            <w:tcW w:w="1390" w:type="dxa"/>
            <w:vAlign w:val="center"/>
          </w:tcPr>
          <w:p w:rsidR="00A965EE" w:rsidRDefault="00296BF3" w:rsidP="009F69B2">
            <w:pPr>
              <w:jc w:val="center"/>
            </w:pPr>
            <w:r>
              <w:t>621523,42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 (долевая)</w:t>
            </w: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31,1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A965EE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A965EE" w:rsidRDefault="009F69B2" w:rsidP="009F69B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9F69B2" w:rsidRDefault="009F69B2" w:rsidP="00A965EE">
            <w: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9F69B2" w:rsidRDefault="009F69B2" w:rsidP="009F69B2">
            <w:pPr>
              <w:jc w:val="center"/>
            </w:pPr>
            <w:r>
              <w:t>0</w:t>
            </w:r>
          </w:p>
        </w:tc>
        <w:tc>
          <w:tcPr>
            <w:tcW w:w="1823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192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9F69B2" w:rsidRDefault="009F69B2" w:rsidP="0078076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9F69B2" w:rsidRDefault="009F69B2" w:rsidP="0078076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9F69B2" w:rsidRDefault="009F69B2" w:rsidP="00780762">
            <w:pPr>
              <w:jc w:val="center"/>
            </w:pPr>
            <w:r>
              <w:t>Россия</w:t>
            </w: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C25F2"/>
    <w:rsid w:val="000D3A8A"/>
    <w:rsid w:val="000D3EF8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60C87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96BF3"/>
    <w:rsid w:val="002A106E"/>
    <w:rsid w:val="002A3A1B"/>
    <w:rsid w:val="002D4E94"/>
    <w:rsid w:val="002F2958"/>
    <w:rsid w:val="002F4F1A"/>
    <w:rsid w:val="00300870"/>
    <w:rsid w:val="0031542B"/>
    <w:rsid w:val="00316F11"/>
    <w:rsid w:val="00322816"/>
    <w:rsid w:val="00327784"/>
    <w:rsid w:val="0034183F"/>
    <w:rsid w:val="00344EDB"/>
    <w:rsid w:val="0036346C"/>
    <w:rsid w:val="00380C34"/>
    <w:rsid w:val="00382BFB"/>
    <w:rsid w:val="00384278"/>
    <w:rsid w:val="003A03A1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7FF"/>
    <w:rsid w:val="00492BFD"/>
    <w:rsid w:val="004A2F47"/>
    <w:rsid w:val="004A3D8C"/>
    <w:rsid w:val="004A5599"/>
    <w:rsid w:val="004B3F0C"/>
    <w:rsid w:val="004C010D"/>
    <w:rsid w:val="004C19EE"/>
    <w:rsid w:val="004C5CC0"/>
    <w:rsid w:val="004D0A38"/>
    <w:rsid w:val="004D7006"/>
    <w:rsid w:val="004E5DAE"/>
    <w:rsid w:val="004E7130"/>
    <w:rsid w:val="004F4501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80516C"/>
    <w:rsid w:val="00811D61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56D6"/>
    <w:rsid w:val="0091687A"/>
    <w:rsid w:val="00931EAB"/>
    <w:rsid w:val="00934AD1"/>
    <w:rsid w:val="0094414A"/>
    <w:rsid w:val="00945A3B"/>
    <w:rsid w:val="0095325E"/>
    <w:rsid w:val="009565EC"/>
    <w:rsid w:val="00965386"/>
    <w:rsid w:val="009661D9"/>
    <w:rsid w:val="00971BB6"/>
    <w:rsid w:val="00974A63"/>
    <w:rsid w:val="009872C0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0899"/>
    <w:rsid w:val="00D11495"/>
    <w:rsid w:val="00D12630"/>
    <w:rsid w:val="00D13B91"/>
    <w:rsid w:val="00D13F48"/>
    <w:rsid w:val="00D167C7"/>
    <w:rsid w:val="00D2286B"/>
    <w:rsid w:val="00D34DCA"/>
    <w:rsid w:val="00D42BF4"/>
    <w:rsid w:val="00D5017F"/>
    <w:rsid w:val="00D756AA"/>
    <w:rsid w:val="00DA2161"/>
    <w:rsid w:val="00DA3610"/>
    <w:rsid w:val="00DA4770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8</cp:revision>
  <dcterms:created xsi:type="dcterms:W3CDTF">2012-05-07T12:00:00Z</dcterms:created>
  <dcterms:modified xsi:type="dcterms:W3CDTF">2013-03-19T05:54:00Z</dcterms:modified>
</cp:coreProperties>
</file>